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0921D1" w14:textId="4EE1AAD0" w:rsidR="006A4D67" w:rsidRDefault="00024E75">
      <w:pPr>
        <w:rPr>
          <w:b/>
          <w:bCs/>
          <w:sz w:val="28"/>
          <w:szCs w:val="28"/>
        </w:rPr>
      </w:pPr>
      <w:r w:rsidRPr="00DF11C6">
        <w:rPr>
          <w:b/>
          <w:bCs/>
          <w:sz w:val="28"/>
          <w:szCs w:val="28"/>
        </w:rPr>
        <w:t xml:space="preserve">European eel education session – Student survey </w:t>
      </w:r>
    </w:p>
    <w:p w14:paraId="488FA275" w14:textId="77777777" w:rsidR="00DF11C6" w:rsidRDefault="00DF11C6">
      <w:pPr>
        <w:rPr>
          <w:b/>
          <w:bCs/>
        </w:rPr>
      </w:pPr>
      <w:r>
        <w:rPr>
          <w:b/>
          <w:bCs/>
        </w:rPr>
        <w:t xml:space="preserve">We hope you enjoyed learning about the European eel, please let us know what you thought of the session by answering the questions below and emailing this form to: </w:t>
      </w:r>
    </w:p>
    <w:p w14:paraId="4262DA95" w14:textId="6E262613" w:rsidR="00DF11C6" w:rsidRPr="00DF11C6" w:rsidRDefault="00DF11C6">
      <w:pPr>
        <w:rPr>
          <w:b/>
          <w:bCs/>
          <w:color w:val="4472C4" w:themeColor="accent1"/>
        </w:rPr>
      </w:pPr>
      <w:r w:rsidRPr="00DF11C6">
        <w:rPr>
          <w:b/>
          <w:bCs/>
          <w:color w:val="4472C4" w:themeColor="accent1"/>
        </w:rPr>
        <w:t>Jamie@gallowayfisheriestrust.org</w:t>
      </w:r>
    </w:p>
    <w:p w14:paraId="114E0E42" w14:textId="074B3CA9" w:rsidR="00024E75" w:rsidRDefault="00024E75">
      <w:r>
        <w:t xml:space="preserve">What school do you go to? </w:t>
      </w:r>
    </w:p>
    <w:p w14:paraId="6C62E05B" w14:textId="2845EF68" w:rsidR="00024E75" w:rsidRDefault="00024E75"/>
    <w:p w14:paraId="1DFE356F" w14:textId="3ACE5025" w:rsidR="00024E75" w:rsidRDefault="00024E75">
      <w:r>
        <w:t xml:space="preserve">Where did you hear about our education page? </w:t>
      </w:r>
    </w:p>
    <w:p w14:paraId="17E5731C" w14:textId="587DC094" w:rsidR="00024E75" w:rsidRDefault="00024E75"/>
    <w:p w14:paraId="6B51CB93" w14:textId="4FEBC09C" w:rsidR="00024E75" w:rsidRDefault="00024E75">
      <w:r>
        <w:t xml:space="preserve">Did you enjoy the session? </w:t>
      </w:r>
    </w:p>
    <w:p w14:paraId="2248F81E" w14:textId="64634966" w:rsidR="00024E75" w:rsidRDefault="00024E75"/>
    <w:p w14:paraId="5003B83A" w14:textId="720124CB" w:rsidR="00024E75" w:rsidRDefault="00024E75">
      <w:r>
        <w:t>Do you know more about the European eel now than you did before the session?</w:t>
      </w:r>
    </w:p>
    <w:p w14:paraId="30ED7755" w14:textId="2107CDD3" w:rsidR="00024E75" w:rsidRDefault="00024E75"/>
    <w:p w14:paraId="436FD83E" w14:textId="1DCBFB27" w:rsidR="00024E75" w:rsidRDefault="00024E75">
      <w:r>
        <w:t>Do you have any comments about the session?</w:t>
      </w:r>
    </w:p>
    <w:p w14:paraId="18E27CC7" w14:textId="43D9A673" w:rsidR="00024E75" w:rsidRDefault="00024E75"/>
    <w:sectPr w:rsidR="00024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E75"/>
    <w:rsid w:val="00024E75"/>
    <w:rsid w:val="006A4D67"/>
    <w:rsid w:val="00DF1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28E59"/>
  <w15:chartTrackingRefBased/>
  <w15:docId w15:val="{67073E0D-78BB-43FD-9BBE-D777B6D6E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abbie nye</dc:creator>
  <cp:keywords/>
  <dc:description/>
  <cp:lastModifiedBy>abbie nye</cp:lastModifiedBy>
  <cp:revision>2</cp:revision>
  <dcterms:created xsi:type="dcterms:W3CDTF">2021-02-22T17:12:00Z</dcterms:created>
  <dcterms:modified xsi:type="dcterms:W3CDTF">2021-02-23T10:07:00Z</dcterms:modified>
</cp:coreProperties>
</file>